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9C9C" w14:textId="77777777" w:rsidR="00D460AD" w:rsidRPr="0009357C" w:rsidRDefault="00D460AD" w:rsidP="00D460AD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Za</w:t>
      </w:r>
      <w:r w:rsidRPr="0009357C">
        <w:rPr>
          <w:rFonts w:ascii="Times New Roman" w:eastAsia="Times New Roman" w:hAnsi="Times New Roman" w:cs="Times New Roman"/>
          <w:sz w:val="24"/>
          <w:szCs w:val="24"/>
        </w:rPr>
        <w:t xml:space="preserve">łącznik Nr 1  do </w:t>
      </w:r>
      <w:r w:rsidRPr="0009357C">
        <w:rPr>
          <w:rFonts w:ascii="Times New Roman" w:hAnsi="Times New Roman" w:cs="Times New Roman"/>
          <w:color w:val="000000"/>
          <w:spacing w:val="-1"/>
          <w:sz w:val="24"/>
          <w:szCs w:val="24"/>
        </w:rPr>
        <w:t>procedury zg</w:t>
      </w:r>
      <w:r w:rsidRPr="000935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łaszania przypadków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naruszeń</w:t>
      </w:r>
      <w:r w:rsidRPr="000935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35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oraz ochrony osób    dokonujących zgłoszeń</w:t>
      </w:r>
    </w:p>
    <w:p w14:paraId="5D030169" w14:textId="77777777" w:rsidR="00D460AD" w:rsidRPr="0009357C" w:rsidRDefault="00D460AD" w:rsidP="00D460AD">
      <w:pPr>
        <w:shd w:val="clear" w:color="auto" w:fill="FFFFFF"/>
        <w:spacing w:after="82" w:line="254" w:lineRule="exact"/>
        <w:ind w:left="5990" w:hanging="883"/>
        <w:rPr>
          <w:rFonts w:ascii="Times New Roman" w:hAnsi="Times New Roman" w:cs="Times New Roman"/>
          <w:sz w:val="24"/>
          <w:szCs w:val="24"/>
        </w:rPr>
      </w:pPr>
    </w:p>
    <w:p w14:paraId="5759F2FC" w14:textId="77777777" w:rsidR="00D460AD" w:rsidRPr="0009357C" w:rsidRDefault="00D460AD" w:rsidP="00D460AD">
      <w:pPr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14:paraId="30CB7F38" w14:textId="77777777" w:rsidR="00D460AD" w:rsidRPr="0009357C" w:rsidRDefault="00D460AD" w:rsidP="00D460A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Formularz zgłoszenia </w:t>
      </w:r>
      <w:r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naruszeń</w:t>
      </w:r>
    </w:p>
    <w:p w14:paraId="09DC60BD" w14:textId="77777777" w:rsidR="00D460AD" w:rsidRPr="0009357C" w:rsidRDefault="00D460AD" w:rsidP="00D460A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„Społem” Powszechnej Spółdzielni Spożywców „Górnik” w Brzeszczach</w:t>
      </w:r>
    </w:p>
    <w:p w14:paraId="6677DA85" w14:textId="77777777" w:rsidR="00D460AD" w:rsidRPr="0009357C" w:rsidRDefault="00D460AD" w:rsidP="00D460AD">
      <w:pPr>
        <w:spacing w:line="276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14:paraId="1F07126F" w14:textId="77777777" w:rsidR="00D460AD" w:rsidRPr="0009357C" w:rsidRDefault="00D460AD" w:rsidP="00D460AD">
      <w:pPr>
        <w:pStyle w:val="Akapitzlist"/>
        <w:numPr>
          <w:ilvl w:val="0"/>
          <w:numId w:val="1"/>
        </w:numPr>
        <w:spacing w:before="240" w:line="276" w:lineRule="auto"/>
        <w:ind w:left="426" w:hanging="426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Data sporządzenia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……………………………………..</w:t>
      </w:r>
    </w:p>
    <w:p w14:paraId="6D5AF84D" w14:textId="77777777" w:rsidR="00D460AD" w:rsidRDefault="00D460AD" w:rsidP="00D460AD">
      <w:pPr>
        <w:pStyle w:val="Akapitzlist"/>
        <w:numPr>
          <w:ilvl w:val="0"/>
          <w:numId w:val="1"/>
        </w:numPr>
        <w:spacing w:before="240" w:line="276" w:lineRule="auto"/>
        <w:ind w:left="426" w:hanging="426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Osoba dokonująca zgłoszenia:</w:t>
      </w:r>
    </w:p>
    <w:p w14:paraId="55F482DB" w14:textId="77777777" w:rsidR="00D460AD" w:rsidRPr="0009357C" w:rsidRDefault="00D460AD" w:rsidP="00D460AD">
      <w:pPr>
        <w:pStyle w:val="Akapitzlist"/>
        <w:spacing w:before="240" w:line="276" w:lineRule="auto"/>
        <w:ind w:left="426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14:paraId="204CE028" w14:textId="77777777" w:rsidR="00D460AD" w:rsidRDefault="00D460AD" w:rsidP="00D460AD">
      <w:pPr>
        <w:pStyle w:val="Akapitzlist"/>
        <w:spacing w:line="276" w:lineRule="auto"/>
        <w:ind w:left="426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imię i nazwisko…………………………………………………………………………………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…..</w:t>
      </w:r>
    </w:p>
    <w:p w14:paraId="404014C8" w14:textId="77777777" w:rsidR="00D460AD" w:rsidRPr="0009357C" w:rsidRDefault="00D460AD" w:rsidP="00D460AD">
      <w:pPr>
        <w:pStyle w:val="Akapitzlist"/>
        <w:spacing w:line="276" w:lineRule="auto"/>
        <w:ind w:left="426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14:paraId="756A039C" w14:textId="77777777" w:rsidR="00D460AD" w:rsidRDefault="00D460AD" w:rsidP="00D460AD">
      <w:pPr>
        <w:pStyle w:val="Akapitzlist"/>
        <w:spacing w:line="276" w:lineRule="auto"/>
        <w:ind w:left="426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adres………………………………………………………………………………………………</w:t>
      </w:r>
    </w:p>
    <w:p w14:paraId="7F197865" w14:textId="77777777" w:rsidR="00D460AD" w:rsidRPr="0009357C" w:rsidRDefault="00D460AD" w:rsidP="00D460AD">
      <w:pPr>
        <w:pStyle w:val="Akapitzlist"/>
        <w:spacing w:line="276" w:lineRule="auto"/>
        <w:ind w:left="426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14:paraId="0F2CBD4B" w14:textId="77777777" w:rsidR="00D460AD" w:rsidRPr="0009357C" w:rsidRDefault="00D460AD" w:rsidP="00D460AD">
      <w:pPr>
        <w:pStyle w:val="Akapitzlist"/>
        <w:spacing w:line="276" w:lineRule="auto"/>
        <w:ind w:left="426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numer kontaktowy……………………………………………………………………………...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........</w:t>
      </w:r>
    </w:p>
    <w:p w14:paraId="4266B0CD" w14:textId="77777777" w:rsidR="00D460AD" w:rsidRDefault="00D460AD" w:rsidP="00D460A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Jakiego rodzaju </w:t>
      </w:r>
      <w:r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naruszeń</w:t>
      </w: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 dotyczy Twoje zgłoszenie?</w:t>
      </w:r>
    </w:p>
    <w:p w14:paraId="7899780B" w14:textId="77777777" w:rsidR="00D460AD" w:rsidRDefault="00D460AD" w:rsidP="00D460AD">
      <w:pPr>
        <w:pStyle w:val="Akapitzlist"/>
        <w:spacing w:line="276" w:lineRule="auto"/>
        <w:ind w:left="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</w:t>
      </w:r>
    </w:p>
    <w:p w14:paraId="329F3A74" w14:textId="77777777" w:rsidR="00D460AD" w:rsidRPr="0009357C" w:rsidRDefault="00D460AD" w:rsidP="00D460AD">
      <w:pPr>
        <w:pStyle w:val="Akapitzlist"/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14:paraId="219242BE" w14:textId="77777777" w:rsidR="00D460AD" w:rsidRPr="0009357C" w:rsidRDefault="00D460AD" w:rsidP="00D460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Czy zgłoszenie </w:t>
      </w:r>
      <w:r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naruszeń</w:t>
      </w: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 zostało skierowane do innego organu/instytucji/biura/komórki itp.?</w:t>
      </w:r>
    </w:p>
    <w:p w14:paraId="03173B42" w14:textId="77777777" w:rsidR="00D460AD" w:rsidRPr="0009357C" w:rsidRDefault="00D460AD" w:rsidP="00D460AD">
      <w:pPr>
        <w:pStyle w:val="Akapitzlist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□ nie</w:t>
      </w:r>
    </w:p>
    <w:p w14:paraId="2D490A5A" w14:textId="77777777" w:rsidR="00D460AD" w:rsidRPr="0009357C" w:rsidRDefault="00D460AD" w:rsidP="00D460AD">
      <w:pPr>
        <w:pStyle w:val="Akapitzlist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□ tak</w:t>
      </w:r>
    </w:p>
    <w:p w14:paraId="661EDB16" w14:textId="77777777" w:rsidR="00D460AD" w:rsidRDefault="00D460AD" w:rsidP="00D460AD">
      <w:pPr>
        <w:pStyle w:val="Akapitzlist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Adresat:……………………………………………………………………………………………</w:t>
      </w:r>
    </w:p>
    <w:p w14:paraId="48C7DB45" w14:textId="77777777" w:rsidR="00D460AD" w:rsidRPr="0009357C" w:rsidRDefault="00D460AD" w:rsidP="00D460AD">
      <w:pPr>
        <w:pStyle w:val="Akapitzlist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14:paraId="3633BEB5" w14:textId="77777777" w:rsidR="00D460AD" w:rsidRPr="0009357C" w:rsidRDefault="00D460AD" w:rsidP="00D460AD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Podstawowe informacje o zgłaszan</w:t>
      </w:r>
      <w:r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ym</w:t>
      </w: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naruszeniu</w:t>
      </w: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:</w:t>
      </w:r>
    </w:p>
    <w:p w14:paraId="7A27FB05" w14:textId="77777777" w:rsidR="00D460AD" w:rsidRPr="0009357C" w:rsidRDefault="00D460AD" w:rsidP="00D460AD">
      <w:pPr>
        <w:pStyle w:val="Akapitzlist"/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data/okres:……………………………………………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…..</w:t>
      </w:r>
    </w:p>
    <w:p w14:paraId="6AD5E3C7" w14:textId="77777777" w:rsidR="00D460AD" w:rsidRPr="0009357C" w:rsidRDefault="00D460AD" w:rsidP="00D460AD">
      <w:pPr>
        <w:pStyle w:val="Akapitzlist"/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miejsce wystąpienia………………………………………</w:t>
      </w:r>
    </w:p>
    <w:p w14:paraId="2A9037F7" w14:textId="77777777" w:rsidR="00D460AD" w:rsidRPr="0009357C" w:rsidRDefault="00D460AD" w:rsidP="00D460AD">
      <w:pPr>
        <w:pStyle w:val="Akapitzlist"/>
        <w:tabs>
          <w:tab w:val="left" w:pos="7938"/>
          <w:tab w:val="left" w:pos="9498"/>
        </w:tabs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opis zdarzenia (</w:t>
      </w:r>
      <w:r w:rsidRPr="0009357C">
        <w:rPr>
          <w:rFonts w:ascii="Times New Roman" w:hAnsi="Times New Roman" w:cs="Times New Roman"/>
          <w:i/>
          <w:iCs/>
          <w:color w:val="000000"/>
          <w:spacing w:val="-16"/>
          <w:sz w:val="24"/>
          <w:szCs w:val="24"/>
        </w:rPr>
        <w:t>opisz szczegółowo podejrzenia oraz okoliczności ich zajścia  zgodnie z wiedzą, którą posiadasz)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                           </w:t>
      </w:r>
    </w:p>
    <w:p w14:paraId="79BFBD24" w14:textId="77777777" w:rsidR="00D460AD" w:rsidRPr="0009357C" w:rsidRDefault="00D460AD" w:rsidP="00D460AD">
      <w:pPr>
        <w:pStyle w:val="Akapitzlist"/>
        <w:tabs>
          <w:tab w:val="left" w:pos="9498"/>
        </w:tabs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BC81A0B" w14:textId="77777777" w:rsidR="00D460AD" w:rsidRPr="0009357C" w:rsidRDefault="00D460AD" w:rsidP="00D460AD">
      <w:pPr>
        <w:pStyle w:val="Akapitzlist"/>
        <w:numPr>
          <w:ilvl w:val="0"/>
          <w:numId w:val="1"/>
        </w:numPr>
        <w:tabs>
          <w:tab w:val="left" w:pos="9498"/>
        </w:tabs>
        <w:spacing w:line="276" w:lineRule="auto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Wskazanie osoby, której dotyczy zgłoszenie:</w:t>
      </w:r>
    </w:p>
    <w:p w14:paraId="569BFD86" w14:textId="77777777" w:rsidR="00D460AD" w:rsidRPr="0009357C" w:rsidRDefault="00D460AD" w:rsidP="00D460AD">
      <w:pPr>
        <w:pStyle w:val="Akapitzlist"/>
        <w:tabs>
          <w:tab w:val="left" w:pos="9498"/>
        </w:tabs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bookmarkStart w:id="0" w:name="_Hlk89769783"/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imię i nazwisko………………………………………………………………………………………</w:t>
      </w:r>
    </w:p>
    <w:bookmarkEnd w:id="0"/>
    <w:p w14:paraId="3959DC3D" w14:textId="77777777" w:rsidR="00D460AD" w:rsidRPr="0009357C" w:rsidRDefault="00D460AD" w:rsidP="00D460AD">
      <w:pPr>
        <w:pStyle w:val="Akapitzlist"/>
        <w:tabs>
          <w:tab w:val="left" w:pos="9498"/>
        </w:tabs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dane kontaktowe (jeżeli możliwe do 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us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talenia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)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………………………………………………………………...</w:t>
      </w:r>
    </w:p>
    <w:p w14:paraId="4762F2D7" w14:textId="77777777" w:rsidR="00D460AD" w:rsidRPr="0009357C" w:rsidRDefault="00D460AD" w:rsidP="00D460AD">
      <w:pPr>
        <w:pStyle w:val="Akapitzlist"/>
        <w:numPr>
          <w:ilvl w:val="0"/>
          <w:numId w:val="1"/>
        </w:numPr>
        <w:tabs>
          <w:tab w:val="left" w:pos="9498"/>
        </w:tabs>
        <w:spacing w:line="276" w:lineRule="auto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Wskazanie ewentualnych świadków:</w:t>
      </w:r>
    </w:p>
    <w:p w14:paraId="3A0B0469" w14:textId="77777777" w:rsidR="00D460AD" w:rsidRPr="0009357C" w:rsidRDefault="00D460AD" w:rsidP="00D460AD">
      <w:pPr>
        <w:pStyle w:val="Akapitzlist"/>
        <w:numPr>
          <w:ilvl w:val="0"/>
          <w:numId w:val="2"/>
        </w:numPr>
        <w:tabs>
          <w:tab w:val="left" w:pos="9498"/>
        </w:tabs>
        <w:spacing w:line="276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lastRenderedPageBreak/>
        <w:t>imię i nazwisko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…...</w:t>
      </w:r>
    </w:p>
    <w:p w14:paraId="53B515F9" w14:textId="77777777" w:rsidR="00D460AD" w:rsidRPr="0009357C" w:rsidRDefault="00D460AD" w:rsidP="00D460AD">
      <w:pPr>
        <w:pStyle w:val="Akapitzlist"/>
        <w:tabs>
          <w:tab w:val="left" w:pos="9498"/>
        </w:tabs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dane kontaktowe (jeżeli możliwe do 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u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stalenia)……………………………………………………….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..</w:t>
      </w:r>
    </w:p>
    <w:p w14:paraId="6518C586" w14:textId="77777777" w:rsidR="00D460AD" w:rsidRPr="0009357C" w:rsidRDefault="00D460AD" w:rsidP="00D460AD">
      <w:pPr>
        <w:pStyle w:val="Akapitzlist"/>
        <w:numPr>
          <w:ilvl w:val="0"/>
          <w:numId w:val="2"/>
        </w:numPr>
        <w:tabs>
          <w:tab w:val="left" w:pos="9498"/>
        </w:tabs>
        <w:spacing w:line="276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imię i 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n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azwisko………………………………………………………………………………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...</w:t>
      </w:r>
    </w:p>
    <w:p w14:paraId="025E9E3E" w14:textId="77777777" w:rsidR="00D460AD" w:rsidRPr="0009357C" w:rsidRDefault="00D460AD" w:rsidP="00D460AD">
      <w:pPr>
        <w:pStyle w:val="Akapitzlist"/>
        <w:tabs>
          <w:tab w:val="left" w:pos="9498"/>
        </w:tabs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dane kontaktowe (jeżeli możliwe do ustalenia)……………………………………………………….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..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</w:p>
    <w:p w14:paraId="02E96DF8" w14:textId="77777777" w:rsidR="00D460AD" w:rsidRPr="0009357C" w:rsidRDefault="00D460AD" w:rsidP="00D460AD">
      <w:pPr>
        <w:pStyle w:val="Akapitzlist"/>
        <w:numPr>
          <w:ilvl w:val="0"/>
          <w:numId w:val="2"/>
        </w:numPr>
        <w:tabs>
          <w:tab w:val="left" w:pos="9498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imię i 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n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azwisko………………………………………………………………………………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...</w:t>
      </w:r>
    </w:p>
    <w:p w14:paraId="502C7479" w14:textId="77777777" w:rsidR="00D460AD" w:rsidRPr="0009357C" w:rsidRDefault="00D460AD" w:rsidP="00D460AD">
      <w:pPr>
        <w:pStyle w:val="Akapitzlist"/>
        <w:tabs>
          <w:tab w:val="left" w:pos="9498"/>
        </w:tabs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dane kontaktowe (jeżeli możliwe do ustalenia)……………………………………………………….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..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</w:p>
    <w:p w14:paraId="547D2B54" w14:textId="77777777" w:rsidR="00D460AD" w:rsidRPr="0009357C" w:rsidRDefault="00D460AD" w:rsidP="00D460AD">
      <w:pPr>
        <w:pStyle w:val="Akapitzlist"/>
        <w:numPr>
          <w:ilvl w:val="0"/>
          <w:numId w:val="1"/>
        </w:numPr>
        <w:spacing w:line="276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sz w:val="24"/>
          <w:szCs w:val="24"/>
        </w:rPr>
        <w:t xml:space="preserve">Wskazanie ewentualnych dowodów i informacji, jakimi dysponuje zgłaszający, które mogą okazać się pomocne w procesie rozpatrywania </w:t>
      </w:r>
      <w:r>
        <w:rPr>
          <w:rFonts w:ascii="Times New Roman" w:hAnsi="Times New Roman" w:cs="Times New Roman"/>
          <w:b/>
          <w:bCs/>
          <w:sz w:val="24"/>
          <w:szCs w:val="24"/>
        </w:rPr>
        <w:t>naruszeń</w:t>
      </w:r>
      <w:r w:rsidRPr="000935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0F424DB" w14:textId="77777777" w:rsidR="00D460AD" w:rsidRPr="0009357C" w:rsidRDefault="00D460AD" w:rsidP="00D460AD">
      <w:pPr>
        <w:pStyle w:val="Akapitzlist"/>
        <w:spacing w:line="276" w:lineRule="auto"/>
        <w:ind w:left="360" w:right="-284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136E29E" w14:textId="77777777" w:rsidR="00D460AD" w:rsidRPr="0009357C" w:rsidRDefault="00D460AD" w:rsidP="00D460AD">
      <w:pPr>
        <w:pStyle w:val="Akapitzlist"/>
        <w:numPr>
          <w:ilvl w:val="0"/>
          <w:numId w:val="1"/>
        </w:numPr>
        <w:spacing w:line="276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sz w:val="24"/>
          <w:szCs w:val="24"/>
        </w:rPr>
        <w:t>Oświadczenie osoby dokonującej zgłoszenia:</w:t>
      </w:r>
    </w:p>
    <w:p w14:paraId="01A080F3" w14:textId="77777777" w:rsidR="00D460AD" w:rsidRPr="0009357C" w:rsidRDefault="00D460AD" w:rsidP="00D460AD">
      <w:pPr>
        <w:pStyle w:val="Akapitzlist"/>
        <w:spacing w:line="276" w:lineRule="auto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Oświadczam, że dokonując niniejszego zgłoszenia:</w:t>
      </w:r>
    </w:p>
    <w:p w14:paraId="057F8A93" w14:textId="77777777" w:rsidR="00D460AD" w:rsidRPr="0009357C" w:rsidRDefault="00D460AD" w:rsidP="00D460AD">
      <w:pPr>
        <w:pStyle w:val="Akapitzlist"/>
        <w:numPr>
          <w:ilvl w:val="0"/>
          <w:numId w:val="3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działam w dobrej wierze,</w:t>
      </w:r>
    </w:p>
    <w:p w14:paraId="08F3E7E6" w14:textId="77777777" w:rsidR="00D460AD" w:rsidRPr="0009357C" w:rsidRDefault="00D460AD" w:rsidP="00D460AD">
      <w:pPr>
        <w:pStyle w:val="Akapitzlist"/>
        <w:numPr>
          <w:ilvl w:val="0"/>
          <w:numId w:val="3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posiadam uzasadnione przekonanie, że zawarte w ujawnionej informacji zarzuty są prawdziwe,</w:t>
      </w:r>
    </w:p>
    <w:p w14:paraId="10140DE6" w14:textId="77777777" w:rsidR="00D460AD" w:rsidRPr="0009357C" w:rsidRDefault="00D460AD" w:rsidP="00D460AD">
      <w:pPr>
        <w:pStyle w:val="Akapitzlist"/>
        <w:numPr>
          <w:ilvl w:val="0"/>
          <w:numId w:val="3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nie dokonuję ujawnienia w celu osiągnięcia korzyści,</w:t>
      </w:r>
    </w:p>
    <w:p w14:paraId="6C65F29F" w14:textId="77777777" w:rsidR="00D460AD" w:rsidRPr="0009357C" w:rsidRDefault="00D460AD" w:rsidP="00D460AD">
      <w:pPr>
        <w:pStyle w:val="Akapitzlist"/>
        <w:numPr>
          <w:ilvl w:val="0"/>
          <w:numId w:val="3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ujawnione informacje są zgodne ze stanem mojej wiedzy i ujawniłem/</w:t>
      </w:r>
      <w:proofErr w:type="spellStart"/>
      <w:r w:rsidRPr="0009357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9357C">
        <w:rPr>
          <w:rFonts w:ascii="Times New Roman" w:hAnsi="Times New Roman" w:cs="Times New Roman"/>
          <w:sz w:val="24"/>
          <w:szCs w:val="24"/>
        </w:rPr>
        <w:t xml:space="preserve"> wszystkie znane mi fakty i okoliczności dotyczące przedmiotu zgłoszenia,</w:t>
      </w:r>
    </w:p>
    <w:p w14:paraId="1E19A765" w14:textId="77777777" w:rsidR="00D460AD" w:rsidRPr="0009357C" w:rsidRDefault="00D460AD" w:rsidP="00D460AD">
      <w:pPr>
        <w:pStyle w:val="Akapitzlist"/>
        <w:numPr>
          <w:ilvl w:val="0"/>
          <w:numId w:val="3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 xml:space="preserve">znana jest mi obowiązująca w </w:t>
      </w:r>
      <w:r>
        <w:rPr>
          <w:rFonts w:ascii="Times New Roman" w:hAnsi="Times New Roman" w:cs="Times New Roman"/>
          <w:sz w:val="24"/>
          <w:szCs w:val="24"/>
          <w:lang w:eastAsia="en-US"/>
        </w:rPr>
        <w:t>„Społem” PSS „Górnik” w Brzeszczach</w:t>
      </w:r>
      <w:r w:rsidRPr="0009357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9357C">
        <w:rPr>
          <w:rFonts w:ascii="Times New Roman" w:hAnsi="Times New Roman" w:cs="Times New Roman"/>
          <w:sz w:val="24"/>
          <w:szCs w:val="24"/>
        </w:rPr>
        <w:t xml:space="preserve">procedura zgłaszania przypadków </w:t>
      </w:r>
      <w:r>
        <w:rPr>
          <w:rFonts w:ascii="Times New Roman" w:hAnsi="Times New Roman" w:cs="Times New Roman"/>
          <w:sz w:val="24"/>
          <w:szCs w:val="24"/>
        </w:rPr>
        <w:t>naruszeń</w:t>
      </w:r>
      <w:r w:rsidRPr="0009357C">
        <w:rPr>
          <w:rFonts w:ascii="Times New Roman" w:hAnsi="Times New Roman" w:cs="Times New Roman"/>
          <w:sz w:val="24"/>
          <w:szCs w:val="24"/>
        </w:rPr>
        <w:t xml:space="preserve"> oraz ochrony osób dokonujących zgłoszeń,</w:t>
      </w:r>
    </w:p>
    <w:p w14:paraId="59378D74" w14:textId="77777777" w:rsidR="00D460AD" w:rsidRPr="0009357C" w:rsidRDefault="00D460AD" w:rsidP="00D460AD">
      <w:pPr>
        <w:pStyle w:val="Akapitzlist"/>
        <w:numPr>
          <w:ilvl w:val="0"/>
          <w:numId w:val="3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 xml:space="preserve">jestem w pełni świadom możliwych konsekwencji prawnych związanych ze zgłoszeniem </w:t>
      </w:r>
      <w:r>
        <w:rPr>
          <w:rFonts w:ascii="Times New Roman" w:hAnsi="Times New Roman" w:cs="Times New Roman"/>
          <w:sz w:val="24"/>
          <w:szCs w:val="24"/>
        </w:rPr>
        <w:t>naruszeń</w:t>
      </w:r>
      <w:r w:rsidRPr="0009357C">
        <w:rPr>
          <w:rFonts w:ascii="Times New Roman" w:hAnsi="Times New Roman" w:cs="Times New Roman"/>
          <w:sz w:val="24"/>
          <w:szCs w:val="24"/>
        </w:rPr>
        <w:t xml:space="preserve"> dokonanym w złej wierze,</w:t>
      </w:r>
    </w:p>
    <w:p w14:paraId="433A8B15" w14:textId="77777777" w:rsidR="00D460AD" w:rsidRPr="0009357C" w:rsidRDefault="00D460AD" w:rsidP="00D460AD">
      <w:pPr>
        <w:pStyle w:val="Akapitzlist"/>
        <w:numPr>
          <w:ilvl w:val="0"/>
          <w:numId w:val="3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 xml:space="preserve">zapoznałem się z treścią klauzuli informacyjnej załączonej do niniejszego zgłoszenia </w:t>
      </w:r>
      <w:r>
        <w:rPr>
          <w:rFonts w:ascii="Times New Roman" w:hAnsi="Times New Roman" w:cs="Times New Roman"/>
          <w:sz w:val="24"/>
          <w:szCs w:val="24"/>
        </w:rPr>
        <w:t>naruszeń</w:t>
      </w:r>
      <w:r w:rsidRPr="0009357C">
        <w:rPr>
          <w:rFonts w:ascii="Times New Roman" w:hAnsi="Times New Roman" w:cs="Times New Roman"/>
          <w:sz w:val="24"/>
          <w:szCs w:val="24"/>
        </w:rPr>
        <w:t>.</w:t>
      </w:r>
    </w:p>
    <w:p w14:paraId="37F68CB5" w14:textId="77777777" w:rsidR="00D460AD" w:rsidRPr="0009357C" w:rsidRDefault="00D460AD" w:rsidP="00D460AD">
      <w:pPr>
        <w:spacing w:line="276" w:lineRule="auto"/>
        <w:ind w:left="4248" w:right="-284" w:firstLine="708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0880BAB3" w14:textId="77777777" w:rsidR="00D460AD" w:rsidRPr="0009357C" w:rsidRDefault="00D460AD" w:rsidP="00D460AD">
      <w:pPr>
        <w:spacing w:line="276" w:lineRule="auto"/>
        <w:ind w:left="4956" w:right="-284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data i czytelny podpis osoby dokonującej zgłoszenia</w:t>
      </w:r>
    </w:p>
    <w:p w14:paraId="4D870851" w14:textId="77777777" w:rsidR="00D460AD" w:rsidRPr="0009357C" w:rsidRDefault="00D460AD" w:rsidP="00D460AD">
      <w:pPr>
        <w:spacing w:line="276" w:lineRule="auto"/>
        <w:ind w:left="4248" w:right="-28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Pr="0009357C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357C">
        <w:rPr>
          <w:rFonts w:ascii="Times New Roman" w:hAnsi="Times New Roman" w:cs="Times New Roman"/>
          <w:sz w:val="24"/>
          <w:szCs w:val="24"/>
        </w:rPr>
        <w:t>.</w:t>
      </w:r>
    </w:p>
    <w:p w14:paraId="5056FA78" w14:textId="77777777" w:rsidR="00D460AD" w:rsidRPr="0009357C" w:rsidRDefault="00D460AD" w:rsidP="00D460AD">
      <w:pPr>
        <w:spacing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 xml:space="preserve">    </w:t>
      </w:r>
      <w:r w:rsidRPr="0009357C">
        <w:rPr>
          <w:rFonts w:ascii="Times New Roman" w:hAnsi="Times New Roman" w:cs="Times New Roman"/>
          <w:sz w:val="24"/>
          <w:szCs w:val="24"/>
        </w:rPr>
        <w:tab/>
      </w:r>
      <w:r w:rsidRPr="0009357C">
        <w:rPr>
          <w:rFonts w:ascii="Times New Roman" w:hAnsi="Times New Roman" w:cs="Times New Roman"/>
          <w:sz w:val="24"/>
          <w:szCs w:val="24"/>
        </w:rPr>
        <w:tab/>
      </w:r>
      <w:r w:rsidRPr="0009357C">
        <w:rPr>
          <w:rFonts w:ascii="Times New Roman" w:hAnsi="Times New Roman" w:cs="Times New Roman"/>
          <w:sz w:val="24"/>
          <w:szCs w:val="24"/>
        </w:rPr>
        <w:tab/>
      </w:r>
      <w:r w:rsidRPr="0009357C">
        <w:rPr>
          <w:rFonts w:ascii="Times New Roman" w:hAnsi="Times New Roman" w:cs="Times New Roman"/>
          <w:sz w:val="24"/>
          <w:szCs w:val="24"/>
        </w:rPr>
        <w:tab/>
      </w:r>
      <w:r w:rsidRPr="0009357C">
        <w:rPr>
          <w:rFonts w:ascii="Times New Roman" w:hAnsi="Times New Roman" w:cs="Times New Roman"/>
          <w:sz w:val="24"/>
          <w:szCs w:val="24"/>
        </w:rPr>
        <w:tab/>
      </w:r>
      <w:r w:rsidRPr="0009357C">
        <w:rPr>
          <w:rFonts w:ascii="Times New Roman" w:hAnsi="Times New Roman" w:cs="Times New Roman"/>
          <w:sz w:val="24"/>
          <w:szCs w:val="24"/>
        </w:rPr>
        <w:tab/>
      </w:r>
      <w:r w:rsidRPr="0009357C">
        <w:rPr>
          <w:rFonts w:ascii="Times New Roman" w:hAnsi="Times New Roman" w:cs="Times New Roman"/>
          <w:sz w:val="24"/>
          <w:szCs w:val="24"/>
        </w:rPr>
        <w:tab/>
      </w:r>
      <w:r w:rsidRPr="0009357C">
        <w:rPr>
          <w:rFonts w:ascii="Times New Roman" w:hAnsi="Times New Roman" w:cs="Times New Roman"/>
          <w:sz w:val="24"/>
          <w:szCs w:val="24"/>
        </w:rPr>
        <w:tab/>
        <w:t xml:space="preserve">      data i podpis członka Zespołu</w:t>
      </w:r>
    </w:p>
    <w:p w14:paraId="33D3AEC7" w14:textId="77777777" w:rsidR="00D460AD" w:rsidRPr="0009357C" w:rsidRDefault="00D460AD" w:rsidP="00D460AD">
      <w:pPr>
        <w:spacing w:line="276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5AE4D252" w14:textId="77777777" w:rsidR="00D460AD" w:rsidRDefault="00D460AD" w:rsidP="00D460AD">
      <w:pPr>
        <w:spacing w:line="276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57F50" w14:textId="77777777" w:rsidR="00D460AD" w:rsidRPr="0009357C" w:rsidRDefault="00D460AD" w:rsidP="00D460AD">
      <w:pPr>
        <w:spacing w:line="276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2BD1ECA4" w14:textId="77777777" w:rsidR="00D460AD" w:rsidRPr="0009357C" w:rsidRDefault="00D460AD" w:rsidP="00D460AD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7C">
        <w:rPr>
          <w:rFonts w:ascii="Times New Roman" w:eastAsia="Calibri" w:hAnsi="Times New Roman" w:cs="Times New Roman"/>
          <w:sz w:val="24"/>
          <w:szCs w:val="24"/>
        </w:rPr>
        <w:t xml:space="preserve">Zgodnie z art. 13 i art. 14 rozporządzenia Parlamentu Europejskiego i Rady (UE) 2016/679 z 27 kwietnia 2016 r. w sprawie ochrony osób fizycznych w związku z przetwarzaniem danych osobowych i w sprawie swobodnego przepływu takich danych oraz uchylenia dyrektywy 95/46/WE (ogólne rozporządzenie o ochronie danych) (Dz. Urz. UE L 119, s. 1) – dalej RODO − informujemy, że dane, które przetwarzamy otrzymaliśmy bezpośrednio od osoby której dotyczą lub zostały nam przekazane przez osoby zgłaszające nieprawidłowość. </w:t>
      </w:r>
    </w:p>
    <w:p w14:paraId="2F701B7B" w14:textId="77777777" w:rsidR="00D460AD" w:rsidRPr="0009357C" w:rsidRDefault="00D460AD" w:rsidP="00D460AD">
      <w:pPr>
        <w:numPr>
          <w:ilvl w:val="0"/>
          <w:numId w:val="4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9357C">
        <w:rPr>
          <w:rFonts w:ascii="Times New Roman" w:eastAsia="Calibri" w:hAnsi="Times New Roman" w:cs="Times New Roman"/>
          <w:sz w:val="24"/>
          <w:szCs w:val="24"/>
        </w:rPr>
        <w:lastRenderedPageBreak/>
        <w:t>Administratorem Pani/Pana danych osobowych</w:t>
      </w:r>
      <w:r w:rsidRPr="000935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357C">
        <w:rPr>
          <w:rFonts w:ascii="Times New Roman" w:eastAsia="Calibri" w:hAnsi="Times New Roman" w:cs="Times New Roman"/>
          <w:sz w:val="24"/>
          <w:szCs w:val="24"/>
        </w:rPr>
        <w:t>jest</w:t>
      </w:r>
      <w:r w:rsidRPr="000935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357C">
        <w:rPr>
          <w:rFonts w:ascii="Times New Roman" w:eastAsia="Calibri" w:hAnsi="Times New Roman" w:cs="Times New Roman"/>
          <w:sz w:val="24"/>
          <w:szCs w:val="24"/>
        </w:rPr>
        <w:t xml:space="preserve">„Społem” PSS „Górnik”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09357C">
        <w:rPr>
          <w:rFonts w:ascii="Times New Roman" w:eastAsia="Calibri" w:hAnsi="Times New Roman" w:cs="Times New Roman"/>
          <w:sz w:val="24"/>
          <w:szCs w:val="24"/>
        </w:rPr>
        <w:t xml:space="preserve">w Brzeszczach z siedzibą na Osiedlu Paderewskiego 12, 32-626 Jawiszowice, </w:t>
      </w:r>
      <w:r w:rsidRPr="0009357C">
        <w:rPr>
          <w:rFonts w:ascii="Times New Roman" w:hAnsi="Times New Roman" w:cs="Times New Roman"/>
          <w:sz w:val="24"/>
          <w:szCs w:val="24"/>
          <w:lang w:val="en-US"/>
        </w:rPr>
        <w:t xml:space="preserve">tel.: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32 2121150</w:t>
      </w:r>
      <w:r w:rsidRPr="0009357C">
        <w:rPr>
          <w:rFonts w:ascii="Times New Roman" w:hAnsi="Times New Roman" w:cs="Times New Roman"/>
          <w:sz w:val="24"/>
          <w:szCs w:val="24"/>
          <w:lang w:val="en-US"/>
        </w:rPr>
        <w:t xml:space="preserve">, e-mail: </w:t>
      </w:r>
      <w:hyperlink r:id="rId5" w:history="1">
        <w:r w:rsidRPr="001D31E0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sekretariat@pssbrzeszcze.pl</w:t>
        </w:r>
      </w:hyperlink>
      <w:r w:rsidRPr="000935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DB1798" w14:textId="77777777" w:rsidR="00D460AD" w:rsidRPr="0009357C" w:rsidRDefault="00D460AD" w:rsidP="00D460AD">
      <w:pPr>
        <w:numPr>
          <w:ilvl w:val="0"/>
          <w:numId w:val="10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się skontaktować we wszystkich sprawach dotyczących przetwarzania danych osobowych telefonicznie: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32 2121159</w:t>
      </w:r>
      <w:r w:rsidRPr="0009357C">
        <w:rPr>
          <w:rFonts w:ascii="Times New Roman" w:hAnsi="Times New Roman" w:cs="Times New Roman"/>
          <w:sz w:val="24"/>
          <w:szCs w:val="24"/>
        </w:rPr>
        <w:t xml:space="preserve"> lub poprzez adres e-mail: </w:t>
      </w:r>
      <w:hyperlink r:id="rId6" w:history="1">
        <w:r w:rsidRPr="001D31E0">
          <w:rPr>
            <w:rStyle w:val="Hipercze"/>
            <w:rFonts w:ascii="Times New Roman" w:hAnsi="Times New Roman" w:cs="Times New Roman"/>
            <w:sz w:val="24"/>
            <w:szCs w:val="24"/>
          </w:rPr>
          <w:t>a.urbanska@pssbrzeszcze.pl</w:t>
        </w:r>
      </w:hyperlink>
      <w:r w:rsidRPr="0009357C">
        <w:rPr>
          <w:rFonts w:ascii="Times New Roman" w:hAnsi="Times New Roman" w:cs="Times New Roman"/>
          <w:sz w:val="24"/>
          <w:szCs w:val="24"/>
        </w:rPr>
        <w:t>.</w:t>
      </w:r>
    </w:p>
    <w:p w14:paraId="42252139" w14:textId="77777777" w:rsidR="00D460AD" w:rsidRPr="0009357C" w:rsidRDefault="00D460AD" w:rsidP="00D460AD">
      <w:pPr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7C">
        <w:rPr>
          <w:rFonts w:ascii="Times New Roman" w:eastAsia="Times New Roman" w:hAnsi="Times New Roman" w:cs="Times New Roman"/>
          <w:sz w:val="24"/>
          <w:szCs w:val="24"/>
        </w:rPr>
        <w:t>Pani/Pana dane osobowe przetwarzane będą w celach związanych ze zgłaszanymi przypadkami naruszenia prawa, na podstawie:</w:t>
      </w:r>
    </w:p>
    <w:p w14:paraId="25785D0D" w14:textId="77777777" w:rsidR="00D460AD" w:rsidRPr="0009357C" w:rsidRDefault="00D460AD" w:rsidP="00D460AD">
      <w:pPr>
        <w:numPr>
          <w:ilvl w:val="0"/>
          <w:numId w:val="6"/>
        </w:numPr>
        <w:tabs>
          <w:tab w:val="left" w:pos="567"/>
        </w:tabs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7C">
        <w:rPr>
          <w:rFonts w:ascii="Times New Roman" w:eastAsia="Times New Roman" w:hAnsi="Times New Roman" w:cs="Times New Roman"/>
          <w:sz w:val="24"/>
          <w:szCs w:val="24"/>
        </w:rPr>
        <w:t>wypełnienia obowiązków prawnych ciążących na administratorze zgodnie z art. 6 pkt 1 lit. c RODO;</w:t>
      </w:r>
    </w:p>
    <w:p w14:paraId="1596914B" w14:textId="77777777" w:rsidR="00D460AD" w:rsidRPr="0009357C" w:rsidRDefault="00D460AD" w:rsidP="00D460AD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before="100" w:beforeAutospacing="1" w:after="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7C">
        <w:rPr>
          <w:rFonts w:ascii="Times New Roman" w:eastAsia="Times New Roman" w:hAnsi="Times New Roman" w:cs="Times New Roman"/>
          <w:sz w:val="24"/>
          <w:szCs w:val="24"/>
        </w:rPr>
        <w:t>prawnie uzasadnionego interesu administratora, jakim jest przyjmowanie, weryfikowanie oraz wyjaśnianie zgłoszeń naruszeń prawa zgodnie z art. 6 ust. 1 lit. f RODO;</w:t>
      </w:r>
    </w:p>
    <w:p w14:paraId="4C50AE5B" w14:textId="77777777" w:rsidR="00D460AD" w:rsidRPr="0009357C" w:rsidRDefault="00D460AD" w:rsidP="00D460AD">
      <w:pPr>
        <w:numPr>
          <w:ilvl w:val="0"/>
          <w:numId w:val="6"/>
        </w:numPr>
        <w:tabs>
          <w:tab w:val="left" w:pos="426"/>
          <w:tab w:val="left" w:pos="567"/>
          <w:tab w:val="left" w:pos="851"/>
        </w:tabs>
        <w:spacing w:before="100" w:beforeAutospacing="1" w:after="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7C">
        <w:rPr>
          <w:rFonts w:ascii="Times New Roman" w:eastAsia="Times New Roman" w:hAnsi="Times New Roman" w:cs="Times New Roman"/>
          <w:sz w:val="24"/>
          <w:szCs w:val="24"/>
        </w:rPr>
        <w:t>dobrowolnej zgody zgodnie z art. 6 ust. 1 lit. a RODO.</w:t>
      </w:r>
    </w:p>
    <w:p w14:paraId="4E3DB72B" w14:textId="77777777" w:rsidR="00D460AD" w:rsidRPr="0009357C" w:rsidRDefault="00D460AD" w:rsidP="00D460AD">
      <w:pPr>
        <w:numPr>
          <w:ilvl w:val="0"/>
          <w:numId w:val="7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Administrator zapewnia poufność Pani/Pana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793">
        <w:rPr>
          <w:rFonts w:ascii="Times New Roman" w:hAnsi="Times New Roman" w:cs="Times New Roman"/>
          <w:sz w:val="24"/>
          <w:szCs w:val="24"/>
        </w:rPr>
        <w:t>osobowych</w:t>
      </w:r>
      <w:r w:rsidRPr="0009357C">
        <w:rPr>
          <w:rFonts w:ascii="Times New Roman" w:hAnsi="Times New Roman" w:cs="Times New Roman"/>
          <w:sz w:val="24"/>
          <w:szCs w:val="24"/>
        </w:rPr>
        <w:t xml:space="preserve">, w związku z otrzymanym zgłoszeniem. </w:t>
      </w:r>
      <w:r>
        <w:rPr>
          <w:rFonts w:ascii="Times New Roman" w:hAnsi="Times New Roman" w:cs="Times New Roman"/>
          <w:sz w:val="24"/>
          <w:szCs w:val="24"/>
        </w:rPr>
        <w:br/>
      </w:r>
      <w:r w:rsidRPr="00A81793">
        <w:rPr>
          <w:rFonts w:ascii="Times New Roman" w:hAnsi="Times New Roman" w:cs="Times New Roman"/>
          <w:sz w:val="24"/>
          <w:szCs w:val="24"/>
        </w:rPr>
        <w:t xml:space="preserve">W związku z tym, jeżeli dane osobowe Pani/ Pana będą przez Pana/ Panią w zgłoszeniu podane, wówczas udostępniane one będą wyłącznie </w:t>
      </w:r>
      <w:r w:rsidRPr="0009357C">
        <w:rPr>
          <w:rFonts w:ascii="Times New Roman" w:hAnsi="Times New Roman" w:cs="Times New Roman"/>
          <w:sz w:val="24"/>
          <w:szCs w:val="24"/>
        </w:rPr>
        <w:t xml:space="preserve">podmiotom uprawnionym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09357C">
        <w:rPr>
          <w:rFonts w:ascii="Times New Roman" w:hAnsi="Times New Roman" w:cs="Times New Roman"/>
          <w:sz w:val="24"/>
          <w:szCs w:val="24"/>
        </w:rPr>
        <w:t xml:space="preserve">do uzyskania tych danych  na podstawie przepisów prawa, tj. organy władzy publicznej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09357C">
        <w:rPr>
          <w:rFonts w:ascii="Times New Roman" w:hAnsi="Times New Roman" w:cs="Times New Roman"/>
          <w:sz w:val="24"/>
          <w:szCs w:val="24"/>
        </w:rPr>
        <w:t>oraz podmioty wykonujące zadania publiczne lub działające na zlecenie organów władzy publicznej, w zakresie i w celach, które wynikają z przepisów powszechnie obowiązującego prawa; inne podmioty, którym na podstawie stosownych umów podpisanych z </w:t>
      </w:r>
      <w:r>
        <w:rPr>
          <w:rFonts w:ascii="Times New Roman" w:hAnsi="Times New Roman" w:cs="Times New Roman"/>
          <w:sz w:val="24"/>
          <w:szCs w:val="24"/>
        </w:rPr>
        <w:t>„Społem” PSS „Górnik” w Brzeszczach</w:t>
      </w:r>
      <w:r w:rsidRPr="0009357C">
        <w:rPr>
          <w:rFonts w:ascii="Times New Roman" w:hAnsi="Times New Roman" w:cs="Times New Roman"/>
          <w:sz w:val="24"/>
          <w:szCs w:val="24"/>
        </w:rPr>
        <w:t xml:space="preserve"> powierzono przetwarzanie danych osobowych, dla których administratorem jest </w:t>
      </w:r>
      <w:r>
        <w:rPr>
          <w:rFonts w:ascii="Times New Roman" w:hAnsi="Times New Roman" w:cs="Times New Roman"/>
          <w:sz w:val="24"/>
          <w:szCs w:val="24"/>
        </w:rPr>
        <w:t>„Społem” PSS „Górnik” w Brzeszczach</w:t>
      </w:r>
      <w:r w:rsidRPr="0009357C">
        <w:rPr>
          <w:rFonts w:ascii="Times New Roman" w:hAnsi="Times New Roman" w:cs="Times New Roman"/>
          <w:sz w:val="24"/>
          <w:szCs w:val="24"/>
        </w:rPr>
        <w:t>.</w:t>
      </w:r>
    </w:p>
    <w:p w14:paraId="30A8CBDB" w14:textId="77777777" w:rsidR="00D460AD" w:rsidRPr="0009357C" w:rsidRDefault="00D460AD" w:rsidP="00D460AD">
      <w:pPr>
        <w:numPr>
          <w:ilvl w:val="0"/>
          <w:numId w:val="7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Pani/Pana dane osobowe będą przetwarzane przez okres niezbędny do realizacji odpowiedniego celu przetwarzania wskazanego w pkt 3, a po tym czasie przez okres niezbędny do wypełnienia obowiązków wynikających z rozporządzenia Prezesa Rady Ministrów z dnia 18 stycznia 2011 r. w sprawie instrukcji kancelaryjnej, jednolitych rzeczowych wykazów akt oraz instrukcji w sprawie organizacji i zakresu działania archiwów zakładowych, przez czas określony w tych przepisach przez okres 5 lat zgodnie z określoną kategorią archiwalną.</w:t>
      </w:r>
    </w:p>
    <w:p w14:paraId="56A1653A" w14:textId="77777777" w:rsidR="00D460AD" w:rsidRPr="0009357C" w:rsidRDefault="00D460AD" w:rsidP="00D460AD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 xml:space="preserve">W związku z przetwarzaniem przez Administratora danych przysługuje Pani/Panu prawo do: </w:t>
      </w:r>
    </w:p>
    <w:p w14:paraId="08B545A7" w14:textId="77777777" w:rsidR="00D460AD" w:rsidRPr="0009357C" w:rsidRDefault="00D460AD" w:rsidP="00D460AD">
      <w:pPr>
        <w:numPr>
          <w:ilvl w:val="0"/>
          <w:numId w:val="5"/>
        </w:numPr>
        <w:tabs>
          <w:tab w:val="left" w:pos="567"/>
        </w:tabs>
        <w:spacing w:after="200" w:line="276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 xml:space="preserve">dostępu do treści swoich danych oraz otrzymania ich kopii ; </w:t>
      </w:r>
    </w:p>
    <w:p w14:paraId="2D3DDA81" w14:textId="77777777" w:rsidR="00D460AD" w:rsidRPr="0009357C" w:rsidRDefault="00D460AD" w:rsidP="00D460AD">
      <w:pPr>
        <w:numPr>
          <w:ilvl w:val="0"/>
          <w:numId w:val="5"/>
        </w:numPr>
        <w:tabs>
          <w:tab w:val="left" w:pos="567"/>
        </w:tabs>
        <w:spacing w:after="200" w:line="276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sprostowania (poprawiania) swoich danych;</w:t>
      </w:r>
    </w:p>
    <w:p w14:paraId="38F4619A" w14:textId="77777777" w:rsidR="00D460AD" w:rsidRPr="0009357C" w:rsidRDefault="00D460AD" w:rsidP="00D460AD">
      <w:pPr>
        <w:numPr>
          <w:ilvl w:val="0"/>
          <w:numId w:val="5"/>
        </w:numPr>
        <w:tabs>
          <w:tab w:val="left" w:pos="567"/>
        </w:tabs>
        <w:spacing w:after="200" w:line="276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usunięcia danych w sytuacji, gdy przetwarzanie danych nie następuje w celu wywiązania się z obowiązku wynikającego z przepisu prawa;</w:t>
      </w:r>
    </w:p>
    <w:p w14:paraId="12512983" w14:textId="77777777" w:rsidR="00D460AD" w:rsidRPr="0009357C" w:rsidRDefault="00D460AD" w:rsidP="00D460AD">
      <w:pPr>
        <w:numPr>
          <w:ilvl w:val="0"/>
          <w:numId w:val="5"/>
        </w:numPr>
        <w:tabs>
          <w:tab w:val="left" w:pos="567"/>
        </w:tabs>
        <w:spacing w:after="200" w:line="276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ograniczenia przetwarzania swoich danych, przy czym przepisy odrębne mogą wyłączyć możliwość skorzystania z tego prawa;</w:t>
      </w:r>
    </w:p>
    <w:p w14:paraId="4EB254E4" w14:textId="77777777" w:rsidR="00D460AD" w:rsidRPr="0009357C" w:rsidRDefault="00D460AD" w:rsidP="00D460AD">
      <w:pPr>
        <w:numPr>
          <w:ilvl w:val="0"/>
          <w:numId w:val="5"/>
        </w:numPr>
        <w:tabs>
          <w:tab w:val="left" w:pos="567"/>
        </w:tabs>
        <w:spacing w:after="200" w:line="276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2A6F818D" w14:textId="77777777" w:rsidR="00D460AD" w:rsidRPr="0009357C" w:rsidRDefault="00D460AD" w:rsidP="00D460AD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Posiada Pani/Pan prawo wniesienia skargi do organu nadzorczego, tj. Prezesa Urzędu Ochrony Danych Osobowych (00-193 Warszawa, ul. Stawki 2), gdy uzna Pani/Pan, że przetwarzanie danych osobowych Pani/Pana dotyczących narusza przepisy RODO.</w:t>
      </w:r>
    </w:p>
    <w:p w14:paraId="12C9C615" w14:textId="77777777" w:rsidR="00D460AD" w:rsidRDefault="00D460AD" w:rsidP="00D460AD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lastRenderedPageBreak/>
        <w:t>Pani/Pana dane osobowe nie będą przetwarzane w sposób zautomatyzowany, w tym również w formie profilowania.</w:t>
      </w:r>
    </w:p>
    <w:p w14:paraId="61C0CE85" w14:textId="77777777" w:rsidR="00D460AD" w:rsidRPr="0009357C" w:rsidRDefault="00D460AD" w:rsidP="00D460AD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Koordynatora ds. Naruszeń: Adriana Cichoń, tel. 32 2121150, mail: sygnalista@pssbrzeszcze.pl</w:t>
      </w:r>
    </w:p>
    <w:p w14:paraId="3CBFBBAD" w14:textId="77777777" w:rsidR="00D460AD" w:rsidRDefault="00D460AD" w:rsidP="00D460AD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228FC340" w14:textId="77777777" w:rsidR="00D460AD" w:rsidRDefault="00D460AD" w:rsidP="00D460AD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00423B35" w14:textId="77777777" w:rsidR="00D460AD" w:rsidRDefault="00D460AD" w:rsidP="00D460AD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07E60246" w14:textId="77777777" w:rsidR="00D460AD" w:rsidRDefault="00D460AD" w:rsidP="00D460AD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3ED96F6F" w14:textId="77777777" w:rsidR="00E7275C" w:rsidRDefault="00E7275C"/>
    <w:sectPr w:rsidR="00E72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65C"/>
    <w:multiLevelType w:val="hybridMultilevel"/>
    <w:tmpl w:val="B8D68D12"/>
    <w:lvl w:ilvl="0" w:tplc="F692FC84">
      <w:start w:val="3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D10CA"/>
    <w:multiLevelType w:val="hybridMultilevel"/>
    <w:tmpl w:val="A5B6C96E"/>
    <w:lvl w:ilvl="0" w:tplc="D674CA2A">
      <w:start w:val="6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A724E"/>
    <w:multiLevelType w:val="hybridMultilevel"/>
    <w:tmpl w:val="70B65D6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B6307B"/>
    <w:multiLevelType w:val="hybridMultilevel"/>
    <w:tmpl w:val="CFBE3A04"/>
    <w:lvl w:ilvl="0" w:tplc="3B6A9A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D6F50"/>
    <w:multiLevelType w:val="hybridMultilevel"/>
    <w:tmpl w:val="6DC6DED2"/>
    <w:lvl w:ilvl="0" w:tplc="BE2E974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46869DD"/>
    <w:multiLevelType w:val="hybridMultilevel"/>
    <w:tmpl w:val="DFEC214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C49292C"/>
    <w:multiLevelType w:val="hybridMultilevel"/>
    <w:tmpl w:val="EA882536"/>
    <w:lvl w:ilvl="0" w:tplc="31BA243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60F25F7B"/>
    <w:multiLevelType w:val="hybridMultilevel"/>
    <w:tmpl w:val="70B65D64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2B33F43"/>
    <w:multiLevelType w:val="hybridMultilevel"/>
    <w:tmpl w:val="5406E0AA"/>
    <w:lvl w:ilvl="0" w:tplc="60844746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E1B88"/>
    <w:multiLevelType w:val="hybridMultilevel"/>
    <w:tmpl w:val="E4D685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ED77BEC"/>
    <w:multiLevelType w:val="hybridMultilevel"/>
    <w:tmpl w:val="07A6A864"/>
    <w:lvl w:ilvl="0" w:tplc="224C0F0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07440078">
    <w:abstractNumId w:val="10"/>
  </w:num>
  <w:num w:numId="2" w16cid:durableId="37167457">
    <w:abstractNumId w:val="2"/>
  </w:num>
  <w:num w:numId="3" w16cid:durableId="1163819068">
    <w:abstractNumId w:val="7"/>
  </w:num>
  <w:num w:numId="4" w16cid:durableId="1851603816">
    <w:abstractNumId w:val="4"/>
  </w:num>
  <w:num w:numId="5" w16cid:durableId="858203930">
    <w:abstractNumId w:val="9"/>
  </w:num>
  <w:num w:numId="6" w16cid:durableId="936131397">
    <w:abstractNumId w:val="5"/>
  </w:num>
  <w:num w:numId="7" w16cid:durableId="24911574">
    <w:abstractNumId w:val="6"/>
  </w:num>
  <w:num w:numId="8" w16cid:durableId="1098796856">
    <w:abstractNumId w:val="1"/>
  </w:num>
  <w:num w:numId="9" w16cid:durableId="1316184789">
    <w:abstractNumId w:val="8"/>
  </w:num>
  <w:num w:numId="10" w16cid:durableId="1322614415">
    <w:abstractNumId w:val="3"/>
  </w:num>
  <w:num w:numId="11" w16cid:durableId="37099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AD"/>
    <w:rsid w:val="00A12C83"/>
    <w:rsid w:val="00D460AD"/>
    <w:rsid w:val="00E7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D591"/>
  <w15:chartTrackingRefBased/>
  <w15:docId w15:val="{2B0BFF1C-3D0D-4066-8A87-CEA546AE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0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6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60A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46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urbanska@pssbrzeszcze.pl" TargetMode="External"/><Relationship Id="rId5" Type="http://schemas.openxmlformats.org/officeDocument/2006/relationships/hyperlink" Target="mailto:sekretariat@pssbrzeszc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5969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Cichoń</dc:creator>
  <cp:keywords/>
  <dc:description/>
  <cp:lastModifiedBy>Adriana Cichoń</cp:lastModifiedBy>
  <cp:revision>1</cp:revision>
  <dcterms:created xsi:type="dcterms:W3CDTF">2023-10-30T06:40:00Z</dcterms:created>
  <dcterms:modified xsi:type="dcterms:W3CDTF">2023-10-30T06:40:00Z</dcterms:modified>
</cp:coreProperties>
</file>